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3D71" w14:textId="03AB16EC" w:rsidR="00E211AE" w:rsidRDefault="00E211AE" w:rsidP="00E211AE">
      <w:pPr>
        <w:jc w:val="center"/>
      </w:pPr>
      <w:r>
        <w:rPr>
          <w:rFonts w:ascii="Segoe UI" w:hAnsi="Segoe UI" w:cs="Segoe UI"/>
          <w:noProof/>
          <w:lang w:eastAsia="en-NZ"/>
        </w:rPr>
        <w:drawing>
          <wp:inline distT="0" distB="0" distL="0" distR="0" wp14:anchorId="2F89AD11" wp14:editId="0E3CFAE0">
            <wp:extent cx="3810000" cy="103414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939" cy="10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2517" w14:textId="77777777" w:rsidR="00E211AE" w:rsidRDefault="00E211AE" w:rsidP="00DD6D0E"/>
    <w:p w14:paraId="61BF1EC0" w14:textId="01D91988" w:rsidR="00DD6D0E" w:rsidRPr="00E211AE" w:rsidRDefault="00DD6D0E" w:rsidP="00E211AE">
      <w:pPr>
        <w:jc w:val="center"/>
        <w:rPr>
          <w:b/>
          <w:bCs/>
          <w:i/>
          <w:iCs/>
          <w:u w:val="single"/>
        </w:rPr>
      </w:pPr>
      <w:r w:rsidRPr="00E211AE">
        <w:rPr>
          <w:b/>
          <w:bCs/>
          <w:i/>
          <w:iCs/>
          <w:u w:val="single"/>
        </w:rPr>
        <w:t xml:space="preserve">METAL MAN </w:t>
      </w:r>
      <w:r w:rsidR="00E211AE" w:rsidRPr="00E211AE">
        <w:rPr>
          <w:b/>
          <w:bCs/>
          <w:i/>
          <w:iCs/>
          <w:u w:val="single"/>
        </w:rPr>
        <w:t>RECYCLERS DEMOLITION</w:t>
      </w:r>
      <w:r w:rsidRPr="00E211AE">
        <w:rPr>
          <w:b/>
          <w:bCs/>
          <w:i/>
          <w:iCs/>
          <w:u w:val="single"/>
        </w:rPr>
        <w:t xml:space="preserve"> DERB</w:t>
      </w:r>
      <w:r w:rsidR="006B41BD" w:rsidRPr="00E211AE">
        <w:rPr>
          <w:b/>
          <w:bCs/>
          <w:i/>
          <w:iCs/>
          <w:u w:val="single"/>
        </w:rPr>
        <w:t>A</w:t>
      </w:r>
      <w:r w:rsidRPr="00E211AE">
        <w:rPr>
          <w:b/>
          <w:bCs/>
          <w:i/>
          <w:iCs/>
          <w:u w:val="single"/>
        </w:rPr>
        <w:t>Y</w:t>
      </w:r>
    </w:p>
    <w:p w14:paraId="142CDC59" w14:textId="77777777" w:rsidR="00E211AE" w:rsidRDefault="00E211AE" w:rsidP="00DD6D0E"/>
    <w:p w14:paraId="7C0B861C" w14:textId="54712888" w:rsidR="00DD6D0E" w:rsidRDefault="00DD6D0E" w:rsidP="00DD6D0E">
      <w:r>
        <w:t xml:space="preserve">Saturday </w:t>
      </w:r>
      <w:r w:rsidR="006B41BD">
        <w:t>07</w:t>
      </w:r>
      <w:r>
        <w:t xml:space="preserve"> </w:t>
      </w:r>
      <w:r w:rsidR="006B41BD">
        <w:t>January</w:t>
      </w:r>
      <w:r>
        <w:t xml:space="preserve"> 202</w:t>
      </w:r>
      <w:r w:rsidR="006B41BD">
        <w:t>2</w:t>
      </w:r>
    </w:p>
    <w:p w14:paraId="6124E29F" w14:textId="77777777" w:rsidR="00DD6D0E" w:rsidRDefault="00DD6D0E" w:rsidP="00DD6D0E">
      <w:r>
        <w:t>WIN $1000 &amp; TROPHY!</w:t>
      </w:r>
    </w:p>
    <w:p w14:paraId="5F16D0BE" w14:textId="24715527" w:rsidR="00DD6D0E" w:rsidRDefault="00DD6D0E" w:rsidP="00DD6D0E">
      <w:r>
        <w:t xml:space="preserve">ENTRY              $100 </w:t>
      </w:r>
      <w:r w:rsidR="00123B84">
        <w:t>non-refundable</w:t>
      </w:r>
    </w:p>
    <w:p w14:paraId="0952E0D8" w14:textId="2ADC83F3" w:rsidR="00DD6D0E" w:rsidRPr="006B41BD" w:rsidRDefault="00DD6D0E" w:rsidP="00DD6D0E">
      <w:pPr>
        <w:rPr>
          <w:i/>
          <w:iCs/>
        </w:rPr>
      </w:pPr>
      <w:r w:rsidRPr="006B41BD">
        <w:rPr>
          <w:i/>
          <w:iCs/>
        </w:rPr>
        <w:t>FIRST</w:t>
      </w:r>
      <w:r w:rsidR="00123B84">
        <w:rPr>
          <w:i/>
          <w:iCs/>
        </w:rPr>
        <w:t>,</w:t>
      </w:r>
      <w:r w:rsidRPr="006B41BD">
        <w:rPr>
          <w:i/>
          <w:iCs/>
        </w:rPr>
        <w:t xml:space="preserve"> 50 CARS ACCEPTED </w:t>
      </w:r>
    </w:p>
    <w:p w14:paraId="4B886D73" w14:textId="77777777" w:rsidR="00DD6D0E" w:rsidRDefault="00DD6D0E" w:rsidP="00DD6D0E">
      <w:r>
        <w:t>All fields with * are mandatory</w:t>
      </w:r>
    </w:p>
    <w:p w14:paraId="4BDBAA58" w14:textId="225265F0" w:rsidR="00DD6D0E" w:rsidRDefault="00C12294" w:rsidP="00DD6D0E">
      <w:r>
        <w:t>NAME *</w:t>
      </w:r>
      <w:r w:rsidR="00DD6D0E">
        <w:t xml:space="preserve">_________________________________ PREFERRED CAR #      *__________ </w:t>
      </w:r>
    </w:p>
    <w:p w14:paraId="4522DC71" w14:textId="0360BC85" w:rsidR="00DD6D0E" w:rsidRDefault="00C12294" w:rsidP="00DD6D0E">
      <w:r>
        <w:t>ADDRESS *</w:t>
      </w:r>
      <w:r w:rsidR="00DD6D0E">
        <w:t xml:space="preserve"> _________________________________ DATE OF BIRTH *__________</w:t>
      </w:r>
    </w:p>
    <w:p w14:paraId="656FB929" w14:textId="77777777" w:rsidR="00DD6D0E" w:rsidRDefault="00DD6D0E" w:rsidP="00DD6D0E">
      <w:r>
        <w:t>______________________________________________</w:t>
      </w:r>
    </w:p>
    <w:p w14:paraId="0A1F3922" w14:textId="77777777" w:rsidR="00DD6D0E" w:rsidRDefault="00DD6D0E" w:rsidP="00DD6D0E">
      <w:r>
        <w:t>OCCUPATION __________________________________    PHONE * __________________</w:t>
      </w:r>
    </w:p>
    <w:p w14:paraId="6ADF7BA8" w14:textId="66D0339A" w:rsidR="00DD6D0E" w:rsidRDefault="00DD6D0E" w:rsidP="00DD6D0E">
      <w:r>
        <w:t>EMAIL   *   __________________</w:t>
      </w:r>
      <w:r w:rsidR="00C12294">
        <w:t>__________________________</w:t>
      </w:r>
    </w:p>
    <w:p w14:paraId="1A97BF9D" w14:textId="77777777" w:rsidR="00DD6D0E" w:rsidRDefault="00DD6D0E" w:rsidP="00DD6D0E">
      <w:r>
        <w:t>CAR MAKE      __________________________________    CAR MODEL _______________</w:t>
      </w:r>
    </w:p>
    <w:p w14:paraId="5622137C" w14:textId="72CF7341" w:rsidR="006B41BD" w:rsidRDefault="00DD6D0E" w:rsidP="006B41BD">
      <w:r>
        <w:t xml:space="preserve">•          All drivers must purchase an SNZ </w:t>
      </w:r>
      <w:r w:rsidR="00123B84">
        <w:t>one-day</w:t>
      </w:r>
      <w:r>
        <w:t xml:space="preserve"> </w:t>
      </w:r>
      <w:r w:rsidR="00123B84">
        <w:t>license</w:t>
      </w:r>
      <w:r>
        <w:t xml:space="preserve"> on the day. </w:t>
      </w:r>
      <w:r w:rsidR="00123B84">
        <w:t>One-day</w:t>
      </w:r>
      <w:r w:rsidR="006B41BD">
        <w:t xml:space="preserve"> &amp; Season Derby licenses are purchased online </w:t>
      </w:r>
      <w:r w:rsidR="006B41BD">
        <w:rPr>
          <w:rFonts w:ascii="Segoe UI Emoji" w:hAnsi="Segoe UI Emoji" w:cs="Segoe UI Emoji"/>
        </w:rPr>
        <w:t>😊</w:t>
      </w:r>
      <w:r w:rsidR="006B41BD">
        <w:t xml:space="preserve"> via </w:t>
      </w:r>
      <w:hyperlink r:id="rId6" w:history="1">
        <w:r w:rsidR="006B41BD">
          <w:rPr>
            <w:rStyle w:val="Hyperlink"/>
          </w:rPr>
          <w:t>https://www.speedway.co.nz/licences/licences-3</w:t>
        </w:r>
      </w:hyperlink>
    </w:p>
    <w:p w14:paraId="445DA19F" w14:textId="77777777" w:rsidR="00DD6D0E" w:rsidRDefault="00DD6D0E" w:rsidP="00DD6D0E">
      <w:r>
        <w:t>•          Registered Demolition Derby Drivers will be entitled to one free entry on the day.</w:t>
      </w:r>
    </w:p>
    <w:p w14:paraId="570E2534" w14:textId="530E7E38" w:rsidR="00DD6D0E" w:rsidRDefault="00DD6D0E" w:rsidP="00DD6D0E">
      <w:r>
        <w:t>•          All cars to be at the track no later than 3:00 pm for scrutineering. Pit Gates open at 12 noon.</w:t>
      </w:r>
    </w:p>
    <w:p w14:paraId="54B630ED" w14:textId="77777777" w:rsidR="00DD6D0E" w:rsidRDefault="00DD6D0E" w:rsidP="00DD6D0E">
      <w:r>
        <w:t>•          Cars must display their allocated race number prominently on the vehicle.</w:t>
      </w:r>
    </w:p>
    <w:p w14:paraId="6C7FE9A8" w14:textId="257BDCFB" w:rsidR="00DD6D0E" w:rsidRDefault="00DD6D0E" w:rsidP="00DD6D0E">
      <w:r>
        <w:t>•          The</w:t>
      </w:r>
      <w:r w:rsidR="00C12294">
        <w:t xml:space="preserve"> pit gate</w:t>
      </w:r>
      <w:r>
        <w:t xml:space="preserve"> will be open from </w:t>
      </w:r>
      <w:r w:rsidR="006454D0">
        <w:t>9</w:t>
      </w:r>
      <w:r>
        <w:t xml:space="preserve">.00 am until 11:00 am on Sunday </w:t>
      </w:r>
      <w:r w:rsidR="00C12294">
        <w:t>8</w:t>
      </w:r>
      <w:r w:rsidR="00C12294" w:rsidRPr="00C12294">
        <w:rPr>
          <w:vertAlign w:val="superscript"/>
        </w:rPr>
        <w:t>th</w:t>
      </w:r>
      <w:r w:rsidR="00C12294">
        <w:t xml:space="preserve"> January </w:t>
      </w:r>
      <w:r>
        <w:t xml:space="preserve">for </w:t>
      </w:r>
      <w:r w:rsidR="00123B84">
        <w:t xml:space="preserve">the </w:t>
      </w:r>
      <w:r>
        <w:t>removal of race vehicles.</w:t>
      </w:r>
    </w:p>
    <w:p w14:paraId="0233D203" w14:textId="77777777" w:rsidR="00DD6D0E" w:rsidRDefault="00DD6D0E" w:rsidP="00DD6D0E">
      <w:r>
        <w:t>•          Any race vehicle left after 11:00 am will be removed and disposed of by the promotion.</w:t>
      </w:r>
    </w:p>
    <w:p w14:paraId="190C79DC" w14:textId="77777777" w:rsidR="00DD6D0E" w:rsidRDefault="00DD6D0E" w:rsidP="00DD6D0E">
      <w:r>
        <w:t>•          The promotion reserves the right to reject or decline any entry or driver at their discretion.</w:t>
      </w:r>
    </w:p>
    <w:p w14:paraId="7D0F49D4" w14:textId="77777777" w:rsidR="00E211AE" w:rsidRDefault="00E211AE" w:rsidP="00DD6D0E"/>
    <w:p w14:paraId="111A310E" w14:textId="77777777" w:rsidR="00E211AE" w:rsidRDefault="00E211AE" w:rsidP="00DD6D0E"/>
    <w:p w14:paraId="77147DA0" w14:textId="77777777" w:rsidR="00E211AE" w:rsidRDefault="00E211AE" w:rsidP="00DD6D0E"/>
    <w:p w14:paraId="54BBD971" w14:textId="77777777" w:rsidR="00E211AE" w:rsidRDefault="00E211AE" w:rsidP="00DD6D0E"/>
    <w:p w14:paraId="7D353313" w14:textId="7DF953D0" w:rsidR="00E211AE" w:rsidRDefault="00E211AE" w:rsidP="00E211AE">
      <w:pPr>
        <w:jc w:val="center"/>
      </w:pPr>
      <w:r>
        <w:rPr>
          <w:rFonts w:ascii="Segoe UI" w:hAnsi="Segoe UI" w:cs="Segoe UI"/>
          <w:noProof/>
          <w:lang w:eastAsia="en-NZ"/>
        </w:rPr>
        <w:lastRenderedPageBreak/>
        <w:drawing>
          <wp:inline distT="0" distB="0" distL="0" distR="0" wp14:anchorId="151C0A41" wp14:editId="359C6E02">
            <wp:extent cx="3193382" cy="866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53" cy="8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8BC3" w14:textId="77777777" w:rsidR="00E211AE" w:rsidRDefault="00E211AE" w:rsidP="00DD6D0E"/>
    <w:p w14:paraId="0EABAC51" w14:textId="7CF56A5E" w:rsidR="00DD6D0E" w:rsidRDefault="00DD6D0E" w:rsidP="00DD6D0E">
      <w:r>
        <w:t>DECLARATION</w:t>
      </w:r>
    </w:p>
    <w:p w14:paraId="015513A5" w14:textId="1AB39060" w:rsidR="00E211AE" w:rsidRDefault="00DD6D0E" w:rsidP="00E211AE">
      <w:r>
        <w:t>•          I have received a copy o</w:t>
      </w:r>
      <w:r w:rsidR="00E211AE">
        <w:t>r viewed</w:t>
      </w:r>
      <w:r>
        <w:t xml:space="preserve"> the Speedway New Zealand Inc Rules and Specifications for Demolition Derbies.</w:t>
      </w:r>
      <w:r w:rsidR="00E211AE">
        <w:t xml:space="preserve"> Derby Technical &amp; Racing Rules can be found here - </w:t>
      </w:r>
      <w:hyperlink r:id="rId8" w:history="1">
        <w:r w:rsidR="00E211AE">
          <w:rPr>
            <w:rStyle w:val="Hyperlink"/>
          </w:rPr>
          <w:t>https://www.speedway.co.nz/asset/downloadasset?id=a7ec8b88-de82-4e92-b046-751fe72a92f2</w:t>
        </w:r>
      </w:hyperlink>
    </w:p>
    <w:p w14:paraId="6AFE5D2A" w14:textId="37DF40A3" w:rsidR="00DD6D0E" w:rsidRDefault="00DD6D0E" w:rsidP="00DD6D0E"/>
    <w:p w14:paraId="7BBFDA56" w14:textId="568136CA" w:rsidR="00DD6D0E" w:rsidRDefault="00DD6D0E" w:rsidP="00DD6D0E">
      <w:r>
        <w:t xml:space="preserve">•          I have </w:t>
      </w:r>
      <w:r w:rsidR="006454D0">
        <w:t>read,</w:t>
      </w:r>
      <w:r>
        <w:t xml:space="preserve"> and I understand the Speedway New Zealand Inc Rules and Specification for the Demolition Derby.</w:t>
      </w:r>
    </w:p>
    <w:p w14:paraId="58C26812" w14:textId="77777777" w:rsidR="00E211AE" w:rsidRDefault="00E211AE" w:rsidP="00DD6D0E"/>
    <w:p w14:paraId="0FEEC827" w14:textId="77777777" w:rsidR="00E211AE" w:rsidRDefault="00E211AE" w:rsidP="00DD6D0E"/>
    <w:p w14:paraId="0A281DC4" w14:textId="351F6191" w:rsidR="00DD6D0E" w:rsidRDefault="00DD6D0E" w:rsidP="00DD6D0E">
      <w:r>
        <w:t>I agree to abide by the specified rules.</w:t>
      </w:r>
    </w:p>
    <w:p w14:paraId="400A99E2" w14:textId="77777777" w:rsidR="00DD6D0E" w:rsidRDefault="00DD6D0E" w:rsidP="00DD6D0E">
      <w:r w:rsidRPr="006454D0">
        <w:rPr>
          <w:b/>
          <w:bCs/>
        </w:rPr>
        <w:t>SIGNED</w:t>
      </w:r>
      <w:r>
        <w:t xml:space="preserve"> ___________________________________________________   </w:t>
      </w:r>
      <w:r w:rsidRPr="006454D0">
        <w:rPr>
          <w:b/>
          <w:bCs/>
        </w:rPr>
        <w:t>Competitor</w:t>
      </w:r>
    </w:p>
    <w:p w14:paraId="24FE2709" w14:textId="77777777" w:rsidR="00E211AE" w:rsidRDefault="00E211AE" w:rsidP="00DD6D0E"/>
    <w:p w14:paraId="4D0744B0" w14:textId="77777777" w:rsidR="00E211AE" w:rsidRDefault="00E211AE" w:rsidP="00DD6D0E"/>
    <w:p w14:paraId="663AFF57" w14:textId="442C0E25" w:rsidR="00123B84" w:rsidRPr="00123B84" w:rsidRDefault="00123B84" w:rsidP="00DD6D0E">
      <w:pPr>
        <w:rPr>
          <w:b/>
          <w:bCs/>
          <w:i/>
          <w:iCs/>
        </w:rPr>
      </w:pPr>
      <w:r w:rsidRPr="00123B84">
        <w:rPr>
          <w:b/>
          <w:bCs/>
          <w:i/>
          <w:iCs/>
        </w:rPr>
        <w:t>O</w:t>
      </w:r>
      <w:r w:rsidRPr="00123B84">
        <w:rPr>
          <w:b/>
          <w:bCs/>
          <w:i/>
          <w:iCs/>
        </w:rPr>
        <w:t xml:space="preserve">nce your entry is received you will be sent an invoice for payment </w:t>
      </w:r>
      <w:r w:rsidRPr="00123B84">
        <w:rPr>
          <w:b/>
          <w:bCs/>
          <w:i/>
          <w:iCs/>
        </w:rPr>
        <w:t>of</w:t>
      </w:r>
      <w:r w:rsidRPr="00123B84">
        <w:rPr>
          <w:b/>
          <w:bCs/>
          <w:i/>
          <w:iCs/>
        </w:rPr>
        <w:t xml:space="preserve"> </w:t>
      </w:r>
      <w:r w:rsidRPr="00123B84">
        <w:rPr>
          <w:b/>
          <w:bCs/>
          <w:i/>
          <w:iCs/>
        </w:rPr>
        <w:t xml:space="preserve">the </w:t>
      </w:r>
      <w:r w:rsidRPr="00123B84">
        <w:rPr>
          <w:b/>
          <w:bCs/>
          <w:i/>
          <w:iCs/>
        </w:rPr>
        <w:t>entry fee</w:t>
      </w:r>
      <w:r w:rsidRPr="00123B84">
        <w:rPr>
          <w:b/>
          <w:bCs/>
          <w:i/>
          <w:iCs/>
        </w:rPr>
        <w:t>,</w:t>
      </w:r>
    </w:p>
    <w:p w14:paraId="63FC9956" w14:textId="69276B52" w:rsidR="00123B84" w:rsidRDefault="00123B84" w:rsidP="00DD6D0E">
      <w:r w:rsidRPr="00123B84">
        <w:rPr>
          <w:b/>
          <w:bCs/>
          <w:i/>
          <w:iCs/>
        </w:rPr>
        <w:t xml:space="preserve"> that must be paid to confirm your entry</w:t>
      </w:r>
      <w:r>
        <w:t>.</w:t>
      </w:r>
    </w:p>
    <w:p w14:paraId="284D0660" w14:textId="77777777" w:rsidR="00123B84" w:rsidRDefault="00123B84" w:rsidP="00DD6D0E"/>
    <w:p w14:paraId="58EAF18B" w14:textId="77777777" w:rsidR="00123B84" w:rsidRDefault="00123B84" w:rsidP="00DD6D0E">
      <w:r>
        <w:rPr>
          <w:b/>
          <w:bCs/>
          <w:i/>
          <w:iCs/>
        </w:rPr>
        <w:t>Winners’</w:t>
      </w:r>
      <w:r w:rsidR="00414152" w:rsidRPr="00414152">
        <w:rPr>
          <w:b/>
          <w:bCs/>
          <w:i/>
          <w:iCs/>
        </w:rPr>
        <w:t xml:space="preserve"> prize money:</w:t>
      </w:r>
      <w:r w:rsidR="00414152">
        <w:rPr>
          <w:b/>
          <w:bCs/>
          <w:i/>
          <w:iCs/>
        </w:rPr>
        <w:t xml:space="preserve"> </w:t>
      </w:r>
      <w:r w:rsidR="00414152">
        <w:t xml:space="preserve"> </w:t>
      </w:r>
    </w:p>
    <w:p w14:paraId="79284548" w14:textId="48414D18" w:rsidR="00291D9F" w:rsidRDefault="00414152" w:rsidP="00DD6D0E">
      <w:pPr>
        <w:rPr>
          <w:i/>
          <w:iCs/>
        </w:rPr>
      </w:pPr>
      <w:r w:rsidRPr="00123B84">
        <w:rPr>
          <w:i/>
          <w:iCs/>
        </w:rPr>
        <w:t xml:space="preserve">Will be </w:t>
      </w:r>
      <w:r w:rsidR="0046646F" w:rsidRPr="00123B84">
        <w:rPr>
          <w:i/>
          <w:iCs/>
        </w:rPr>
        <w:t xml:space="preserve">paid to the </w:t>
      </w:r>
      <w:r w:rsidR="00123B84" w:rsidRPr="00123B84">
        <w:rPr>
          <w:i/>
          <w:iCs/>
        </w:rPr>
        <w:t>winner’s</w:t>
      </w:r>
      <w:r w:rsidR="0046646F" w:rsidRPr="00123B84">
        <w:rPr>
          <w:i/>
          <w:iCs/>
        </w:rPr>
        <w:t xml:space="preserve"> nominated bank account. </w:t>
      </w:r>
    </w:p>
    <w:p w14:paraId="0C376544" w14:textId="77777777" w:rsidR="00123B84" w:rsidRPr="00123B84" w:rsidRDefault="00123B84" w:rsidP="00DD6D0E">
      <w:pPr>
        <w:rPr>
          <w:i/>
          <w:iCs/>
        </w:rPr>
      </w:pPr>
    </w:p>
    <w:p w14:paraId="2B4F18C5" w14:textId="77E92220" w:rsidR="00DD6D0E" w:rsidRDefault="00E211AE" w:rsidP="00DD6D0E">
      <w:r w:rsidRPr="00123B84">
        <w:rPr>
          <w:b/>
          <w:bCs/>
        </w:rPr>
        <w:t>IMPORTANT:</w:t>
      </w:r>
      <w:r w:rsidR="00DD6D0E">
        <w:t xml:space="preserve"> Please send a copy of this completed entry form to </w:t>
      </w:r>
      <w:hyperlink r:id="rId9" w:history="1">
        <w:r w:rsidR="00C9600B" w:rsidRPr="009D38E4">
          <w:rPr>
            <w:rStyle w:val="Hyperlink"/>
          </w:rPr>
          <w:t>bayparkinfo@bayparkspeedway.co.nz</w:t>
        </w:r>
      </w:hyperlink>
      <w:r w:rsidR="00C9600B">
        <w:t xml:space="preserve">, no later than </w:t>
      </w:r>
      <w:r w:rsidR="00BA10FC">
        <w:t>2 weeks out from race date</w:t>
      </w:r>
    </w:p>
    <w:p w14:paraId="1476013B" w14:textId="77777777" w:rsidR="00DD6D0E" w:rsidRDefault="00DD6D0E" w:rsidP="00DD6D0E">
      <w:r>
        <w:t xml:space="preserve">or post to Baypark Speedway, PO Box 14327, Tauranga 3143.  </w:t>
      </w:r>
    </w:p>
    <w:p w14:paraId="0E19E8BD" w14:textId="39E70D0C" w:rsidR="00DD6D0E" w:rsidRDefault="00DD6D0E" w:rsidP="00DD6D0E">
      <w:r>
        <w:t>Phone 07 574 2227</w:t>
      </w:r>
    </w:p>
    <w:p w14:paraId="536C6749" w14:textId="130245E6" w:rsidR="00205ECF" w:rsidRPr="00E211AE" w:rsidRDefault="00DD6D0E" w:rsidP="00DD6D0E">
      <w:pPr>
        <w:rPr>
          <w:b/>
          <w:bCs/>
          <w:i/>
          <w:iCs/>
        </w:rPr>
      </w:pPr>
      <w:r w:rsidRPr="00E211AE">
        <w:rPr>
          <w:b/>
          <w:bCs/>
          <w:i/>
          <w:iCs/>
        </w:rPr>
        <w:t>www.bayparkspeedway.co.nz</w:t>
      </w:r>
    </w:p>
    <w:sectPr w:rsidR="00205ECF" w:rsidRPr="00E21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0E"/>
    <w:rsid w:val="00123B84"/>
    <w:rsid w:val="00205ECF"/>
    <w:rsid w:val="00291D9F"/>
    <w:rsid w:val="00414152"/>
    <w:rsid w:val="0046646F"/>
    <w:rsid w:val="006454D0"/>
    <w:rsid w:val="006B41BD"/>
    <w:rsid w:val="00BA10FC"/>
    <w:rsid w:val="00C12294"/>
    <w:rsid w:val="00C9600B"/>
    <w:rsid w:val="00DD6D0E"/>
    <w:rsid w:val="00E2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CE96"/>
  <w15:chartTrackingRefBased/>
  <w15:docId w15:val="{21FB5A54-A2CB-4909-8674-C7CAE0CA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1B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dway.co.nz/asset/downloadasset?id=a7ec8b88-de82-4e92-b046-751fe72a92f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eedway.co.nz/licences/licences-3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3.png@01D89061.F4F7AF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ayparkinfo@bayparkspeedwa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2208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Webb</dc:creator>
  <cp:keywords/>
  <dc:description/>
  <cp:lastModifiedBy>Willie Kay</cp:lastModifiedBy>
  <cp:revision>9</cp:revision>
  <dcterms:created xsi:type="dcterms:W3CDTF">2022-07-05T00:51:00Z</dcterms:created>
  <dcterms:modified xsi:type="dcterms:W3CDTF">2022-10-25T23:42:00Z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1d9b6aac66890c15186925f4a8138917088fa8cf570c88d6d41916b3288208db</vt:lpwstr>
  </property>
</Properties>
</file>